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DC8" w:rsidRPr="000B1DC8" w:rsidRDefault="000B1DC8" w:rsidP="000B1DC8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B1DC8">
        <w:rPr>
          <w:rFonts w:ascii="Times New Roman" w:hAnsi="Times New Roman" w:cs="Times New Roman"/>
          <w:b/>
          <w:color w:val="FF0000"/>
          <w:sz w:val="40"/>
          <w:szCs w:val="40"/>
        </w:rPr>
        <w:t>Project Removed</w:t>
      </w:r>
    </w:p>
    <w:p w:rsidR="0007050B" w:rsidRPr="007F2C13" w:rsidRDefault="000A11B4">
      <w:pPr>
        <w:rPr>
          <w:rFonts w:ascii="Times New Roman" w:hAnsi="Times New Roman" w:cs="Times New Roman"/>
          <w:sz w:val="28"/>
          <w:szCs w:val="28"/>
        </w:rPr>
      </w:pPr>
      <w:r w:rsidRPr="007F2C13">
        <w:rPr>
          <w:rFonts w:ascii="Times New Roman" w:hAnsi="Times New Roman" w:cs="Times New Roman"/>
          <w:sz w:val="28"/>
          <w:szCs w:val="28"/>
        </w:rPr>
        <w:t>Madera South High School</w:t>
      </w:r>
      <w:r w:rsidR="005317F4">
        <w:rPr>
          <w:rFonts w:ascii="Times New Roman" w:hAnsi="Times New Roman" w:cs="Times New Roman"/>
          <w:sz w:val="28"/>
          <w:szCs w:val="28"/>
        </w:rPr>
        <w:t>-updated map</w:t>
      </w:r>
    </w:p>
    <w:p w:rsidR="000A11B4" w:rsidRPr="007F2C13" w:rsidRDefault="000A11B4">
      <w:pPr>
        <w:rPr>
          <w:rFonts w:ascii="Times New Roman" w:hAnsi="Times New Roman" w:cs="Times New Roman"/>
          <w:sz w:val="24"/>
          <w:szCs w:val="24"/>
        </w:rPr>
      </w:pPr>
    </w:p>
    <w:p w:rsidR="000A11B4" w:rsidRPr="007F2C13" w:rsidRDefault="000A11B4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2C13">
        <w:rPr>
          <w:rFonts w:ascii="Times New Roman" w:hAnsi="Times New Roman" w:cs="Times New Roman"/>
          <w:sz w:val="28"/>
          <w:szCs w:val="28"/>
          <w:u w:val="single"/>
        </w:rPr>
        <w:t>Section A</w:t>
      </w:r>
    </w:p>
    <w:p w:rsidR="000A11B4" w:rsidRPr="007F2C13" w:rsidRDefault="000A11B4" w:rsidP="000A11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2C13">
        <w:rPr>
          <w:rFonts w:ascii="Times New Roman" w:hAnsi="Times New Roman" w:cs="Times New Roman"/>
          <w:sz w:val="24"/>
          <w:szCs w:val="24"/>
        </w:rPr>
        <w:t xml:space="preserve">12x26 (312 </w:t>
      </w:r>
      <w:r w:rsidR="007F2C13" w:rsidRPr="007F2C13">
        <w:rPr>
          <w:rFonts w:ascii="Times New Roman" w:hAnsi="Times New Roman" w:cs="Times New Roman"/>
          <w:sz w:val="24"/>
          <w:szCs w:val="24"/>
        </w:rPr>
        <w:t>sq</w:t>
      </w:r>
      <w:r w:rsidRPr="007F2C13">
        <w:rPr>
          <w:rFonts w:ascii="Times New Roman" w:hAnsi="Times New Roman" w:cs="Times New Roman"/>
          <w:sz w:val="24"/>
          <w:szCs w:val="24"/>
        </w:rPr>
        <w:t>/ft)</w:t>
      </w:r>
    </w:p>
    <w:p w:rsidR="00125A38" w:rsidRPr="007F2C13" w:rsidRDefault="00125A38" w:rsidP="000A11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2C13">
        <w:rPr>
          <w:rFonts w:ascii="Times New Roman" w:hAnsi="Times New Roman" w:cs="Times New Roman"/>
          <w:sz w:val="24"/>
          <w:szCs w:val="24"/>
        </w:rPr>
        <w:t>Remove asphalt and pour back with concrete at 6’’ thickness with #4 rebar at 18’’ o.c.</w:t>
      </w:r>
    </w:p>
    <w:p w:rsidR="00125A38" w:rsidRPr="007F2C13" w:rsidRDefault="00125A38" w:rsidP="000A11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2C13">
        <w:rPr>
          <w:rFonts w:ascii="Times New Roman" w:hAnsi="Times New Roman" w:cs="Times New Roman"/>
          <w:sz w:val="24"/>
          <w:szCs w:val="24"/>
        </w:rPr>
        <w:t>Dowel into existing concrete every 2 feet with #4 rebar.</w:t>
      </w:r>
    </w:p>
    <w:p w:rsidR="00125A38" w:rsidRPr="007F2C13" w:rsidRDefault="00125A38" w:rsidP="000A11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2C13">
        <w:rPr>
          <w:rFonts w:ascii="Times New Roman" w:hAnsi="Times New Roman" w:cs="Times New Roman"/>
          <w:sz w:val="24"/>
          <w:szCs w:val="24"/>
        </w:rPr>
        <w:t>Rebar is to penetrate 8 inches into existing concrete and protrude 18 inches.</w:t>
      </w:r>
    </w:p>
    <w:p w:rsidR="00125A38" w:rsidRPr="007F2C13" w:rsidRDefault="00125A38" w:rsidP="000A11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2C13">
        <w:rPr>
          <w:rFonts w:ascii="Times New Roman" w:hAnsi="Times New Roman" w:cs="Times New Roman"/>
          <w:sz w:val="24"/>
          <w:szCs w:val="24"/>
        </w:rPr>
        <w:t xml:space="preserve">Restripe </w:t>
      </w:r>
      <w:r w:rsidR="007F2C13" w:rsidRPr="007F2C13">
        <w:rPr>
          <w:rFonts w:ascii="Times New Roman" w:hAnsi="Times New Roman" w:cs="Times New Roman"/>
          <w:sz w:val="24"/>
          <w:szCs w:val="24"/>
        </w:rPr>
        <w:t>white 12” wide by 12’ long line and “STOP” using 8-foot font.</w:t>
      </w:r>
    </w:p>
    <w:p w:rsidR="00125A38" w:rsidRPr="007F2C13" w:rsidRDefault="00125A38" w:rsidP="00125A38">
      <w:pPr>
        <w:rPr>
          <w:rFonts w:ascii="Times New Roman" w:hAnsi="Times New Roman" w:cs="Times New Roman"/>
          <w:sz w:val="24"/>
          <w:szCs w:val="24"/>
        </w:rPr>
      </w:pPr>
    </w:p>
    <w:p w:rsidR="00125A38" w:rsidRPr="007F2C13" w:rsidRDefault="00125A38" w:rsidP="00125A38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2C13">
        <w:rPr>
          <w:rFonts w:ascii="Times New Roman" w:hAnsi="Times New Roman" w:cs="Times New Roman"/>
          <w:sz w:val="28"/>
          <w:szCs w:val="28"/>
          <w:u w:val="single"/>
        </w:rPr>
        <w:t>Section B</w:t>
      </w:r>
    </w:p>
    <w:p w:rsidR="00125A38" w:rsidRPr="007F2C13" w:rsidRDefault="00125A38" w:rsidP="00125A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2C13">
        <w:rPr>
          <w:rFonts w:ascii="Times New Roman" w:hAnsi="Times New Roman" w:cs="Times New Roman"/>
          <w:sz w:val="24"/>
          <w:szCs w:val="24"/>
        </w:rPr>
        <w:t>12x26 (312 sq/ft)</w:t>
      </w:r>
    </w:p>
    <w:p w:rsidR="00125A38" w:rsidRPr="007F2C13" w:rsidRDefault="00125A38" w:rsidP="00125A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2C13">
        <w:rPr>
          <w:rFonts w:ascii="Times New Roman" w:hAnsi="Times New Roman" w:cs="Times New Roman"/>
          <w:sz w:val="24"/>
          <w:szCs w:val="24"/>
        </w:rPr>
        <w:t>Remove asphalt and pour back with concrete at 6’’ thickness with #4 rebar at 18’’ o.c.</w:t>
      </w:r>
    </w:p>
    <w:p w:rsidR="00125A38" w:rsidRPr="007F2C13" w:rsidRDefault="00125A38" w:rsidP="00125A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2C13">
        <w:rPr>
          <w:rFonts w:ascii="Times New Roman" w:hAnsi="Times New Roman" w:cs="Times New Roman"/>
          <w:sz w:val="24"/>
          <w:szCs w:val="24"/>
        </w:rPr>
        <w:t>Dowel into existing concrete every 2 feet with #4 rebar.</w:t>
      </w:r>
    </w:p>
    <w:p w:rsidR="00125A38" w:rsidRPr="007F2C13" w:rsidRDefault="00125A38" w:rsidP="00125A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2C13">
        <w:rPr>
          <w:rFonts w:ascii="Times New Roman" w:hAnsi="Times New Roman" w:cs="Times New Roman"/>
          <w:sz w:val="24"/>
          <w:szCs w:val="24"/>
        </w:rPr>
        <w:t>Rebar is to penetrate 8 inches into existing concrete and protrude 18 inches.</w:t>
      </w:r>
    </w:p>
    <w:p w:rsidR="007F2C13" w:rsidRDefault="007F2C13" w:rsidP="007F2C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2C13">
        <w:rPr>
          <w:rFonts w:ascii="Times New Roman" w:hAnsi="Times New Roman" w:cs="Times New Roman"/>
          <w:sz w:val="24"/>
          <w:szCs w:val="24"/>
        </w:rPr>
        <w:t>Restripe white 12” wide by 12’ long line and “STOP” using 8-foot font.</w:t>
      </w:r>
    </w:p>
    <w:p w:rsidR="007F2C13" w:rsidRDefault="000B1DC8" w:rsidP="007F2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-3168650</wp:posOffset>
                </wp:positionV>
                <wp:extent cx="6458585" cy="6592570"/>
                <wp:effectExtent l="38100" t="57150" r="56515" b="5588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6458585" cy="6592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152CB7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" o:spid="_x0000_s1026" type="#_x0000_t75" style="position:absolute;margin-left:-21.7pt;margin-top:-250.2pt;width:509.95pt;height:52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">
                <v:imagedata r:id="rId8" o:title=""/>
              </v:shape>
            </w:pict>
          </mc:Fallback>
        </mc:AlternateContent>
      </w:r>
    </w:p>
    <w:p w:rsidR="007F2C13" w:rsidRPr="007F2C13" w:rsidRDefault="007F2C13" w:rsidP="007F2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136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(25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C13" w:rsidRDefault="007F2C13" w:rsidP="007F2C13">
      <w:pPr>
        <w:pStyle w:val="ListParagraph"/>
      </w:pPr>
    </w:p>
    <w:p w:rsidR="00125A38" w:rsidRDefault="00125A38" w:rsidP="00125A38">
      <w:bookmarkStart w:id="0" w:name="_GoBack"/>
      <w:bookmarkEnd w:id="0"/>
    </w:p>
    <w:sectPr w:rsidR="00125A3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EEC" w:rsidRDefault="005F2EEC" w:rsidP="005317F4">
      <w:pPr>
        <w:spacing w:after="0" w:line="240" w:lineRule="auto"/>
      </w:pPr>
      <w:r>
        <w:separator/>
      </w:r>
    </w:p>
  </w:endnote>
  <w:endnote w:type="continuationSeparator" w:id="0">
    <w:p w:rsidR="005F2EEC" w:rsidRDefault="005F2EEC" w:rsidP="0053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7F4" w:rsidRDefault="005317F4">
    <w:pPr>
      <w:pStyle w:val="Footer"/>
    </w:pPr>
    <w:r>
      <w:t>Bid No.030822-Concrete Work at Multiple School Sites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EEC" w:rsidRDefault="005F2EEC" w:rsidP="005317F4">
      <w:pPr>
        <w:spacing w:after="0" w:line="240" w:lineRule="auto"/>
      </w:pPr>
      <w:r>
        <w:separator/>
      </w:r>
    </w:p>
  </w:footnote>
  <w:footnote w:type="continuationSeparator" w:id="0">
    <w:p w:rsidR="005F2EEC" w:rsidRDefault="005F2EEC" w:rsidP="00531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444FF"/>
    <w:multiLevelType w:val="hybridMultilevel"/>
    <w:tmpl w:val="3BDCE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B4"/>
    <w:rsid w:val="0007050B"/>
    <w:rsid w:val="000A11B4"/>
    <w:rsid w:val="000B1DC8"/>
    <w:rsid w:val="00125A38"/>
    <w:rsid w:val="005317F4"/>
    <w:rsid w:val="005F2EEC"/>
    <w:rsid w:val="006E773F"/>
    <w:rsid w:val="007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84E8C"/>
  <w15:chartTrackingRefBased/>
  <w15:docId w15:val="{8FD7CA70-49E4-444A-A0B8-64B7DBD9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1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1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7F4"/>
  </w:style>
  <w:style w:type="paragraph" w:styleId="Footer">
    <w:name w:val="footer"/>
    <w:basedOn w:val="Normal"/>
    <w:link w:val="FooterChar"/>
    <w:uiPriority w:val="99"/>
    <w:unhideWhenUsed/>
    <w:rsid w:val="00531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8T19:27:22.81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714 18306,'5'2,"0"-1,-1 0,1 1,0-2,0 1,0-1,0 1,0-1,-1-1,1 1,0-1,0 1,0-2,0 1,-1 0,1-1,-1 0,1 0,-1 0,0-1,1 1,-1-1,0 0,0-1,9-3,473-275,-199 153,187-51,-301 116,807-363,-828 365,-4-5,-3-8,-3-5,37-33,1358-860,-1406 898,200-116,195-74,592-193,-995 409,173-50,496-22,-482 48,-3-13,124-61,-128-19,-266 142,524-353,337-277,-520 384,215-105,-479 311,568-347,-316 168,-107 37,-211 163,2 2,1 3,2 1,53-26,-25 14,480-266,-102 87,328-225,-296 92,-416 310,2 4,3 3,1 3,26-6,33-25,-115 56</inkml:trace>
  <inkml:trace contextRef="#ctx0" brushRef="#br0" timeOffset="2982.993">0 8916,'49'75,"7"-13,3-2,2-3,3-2,3-3,1-4,3-2,1-3,2-4,12 2,734 318,-400-184,1882 854,188 209,-628-200,-1229-729,228 58,-73-34,343 214,193 84,-606-327,-640-264,-1 3,-3 3,-2 4,49 44,52 36,124 67,9-13,8-14,296 112,-291-143,-135-5,9-14,-111-63,4-4,1-4,74 29,8 6,-48-21,-3 6,79 61,-172-111</inkml:trace>
  <inkml:trace contextRef="#ctx0" brushRef="#br0" timeOffset="26964.398">1033 8667,'38'5,"-12"-16,0-1,0-1,-2-1,1-2,-2 0,0-1,13-14,1 2,190-142,8 10,225-113,1671-934,-1635 913,42 7,857-465,-1026 531,-131 76,6 9,141-50,266-78,696-306,-837 319,200-145,375-225,-563 254,-47 69,115-40,-310 189,270-162,-233 151,250-127,-541 277</inkml:trace>
  <inkml:trace contextRef="#ctx0" brushRef="#br0" timeOffset="29081.858">504 1,'83'80,"4"-4,2-3,8-2,28 23,-74-54,3411 2602,-1358-1006,-1315-1004,59 77,62 26,-657-517,9-11,9-11,99 43,108 40,456 189,-786-404,820 349,58-29,-112-92,-357-65,-521-214,-7-2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Madera Unified School District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DOMINGO MORA</dc:creator>
  <cp:keywords/>
  <dc:description/>
  <cp:lastModifiedBy>SUSAN HARAUTUNEIAN</cp:lastModifiedBy>
  <cp:revision>2</cp:revision>
  <dcterms:created xsi:type="dcterms:W3CDTF">2022-03-18T20:13:00Z</dcterms:created>
  <dcterms:modified xsi:type="dcterms:W3CDTF">2022-03-18T20:13:00Z</dcterms:modified>
</cp:coreProperties>
</file>